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08" w:rsidRDefault="001A58A2" w:rsidP="00705E08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bookmarkStart w:id="0" w:name="_GoBack"/>
      <w:r w:rsidRPr="00B2739E">
        <w:rPr>
          <w:rFonts w:ascii="Times New Roman" w:hAnsi="Times New Roman" w:cs="Times New Roman"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-1062990</wp:posOffset>
            </wp:positionV>
            <wp:extent cx="7696200" cy="11268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ЕТ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1126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B3346" w:rsidRPr="00E5226D">
        <w:rPr>
          <w:rFonts w:ascii="Times New Roman" w:hAnsi="Times New Roman" w:cs="Times New Roman"/>
          <w:b/>
          <w:i/>
          <w:sz w:val="44"/>
          <w:szCs w:val="44"/>
        </w:rPr>
        <w:t xml:space="preserve">Организованная образовательная деятельность </w:t>
      </w:r>
      <w:r w:rsidR="00E5226D">
        <w:rPr>
          <w:rFonts w:ascii="Times New Roman" w:hAnsi="Times New Roman" w:cs="Times New Roman"/>
          <w:b/>
          <w:i/>
          <w:sz w:val="44"/>
          <w:szCs w:val="44"/>
        </w:rPr>
        <w:t xml:space="preserve">в </w:t>
      </w:r>
      <w:r w:rsidR="00705E08">
        <w:rPr>
          <w:rFonts w:ascii="Times New Roman" w:hAnsi="Times New Roman" w:cs="Times New Roman"/>
          <w:b/>
          <w:i/>
          <w:sz w:val="44"/>
          <w:szCs w:val="44"/>
        </w:rPr>
        <w:t>группах раннего возраста</w:t>
      </w:r>
    </w:p>
    <w:p w:rsidR="00E5226D" w:rsidRDefault="00705E08" w:rsidP="00705E08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№7 и №8</w:t>
      </w:r>
    </w:p>
    <w:p w:rsidR="00AB3346" w:rsidRPr="00E5226D" w:rsidRDefault="00705E08" w:rsidP="00705E08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«</w:t>
      </w:r>
      <w:proofErr w:type="spellStart"/>
      <w:r>
        <w:rPr>
          <w:rFonts w:ascii="Times New Roman" w:hAnsi="Times New Roman" w:cs="Times New Roman"/>
          <w:b/>
          <w:i/>
          <w:sz w:val="44"/>
          <w:szCs w:val="44"/>
        </w:rPr>
        <w:t>Апельсинки</w:t>
      </w:r>
      <w:proofErr w:type="spellEnd"/>
      <w:r w:rsidR="00E5226D">
        <w:rPr>
          <w:rFonts w:ascii="Times New Roman" w:hAnsi="Times New Roman" w:cs="Times New Roman"/>
          <w:b/>
          <w:i/>
          <w:sz w:val="44"/>
          <w:szCs w:val="44"/>
        </w:rPr>
        <w:t>»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и «</w:t>
      </w:r>
      <w:proofErr w:type="spellStart"/>
      <w:r>
        <w:rPr>
          <w:rFonts w:ascii="Times New Roman" w:hAnsi="Times New Roman" w:cs="Times New Roman"/>
          <w:b/>
          <w:i/>
          <w:sz w:val="44"/>
          <w:szCs w:val="44"/>
        </w:rPr>
        <w:t>Ананасики</w:t>
      </w:r>
      <w:proofErr w:type="spellEnd"/>
      <w:r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AB3346" w:rsidRDefault="00E5226D" w:rsidP="00E5226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с 01.06.2017г. - 31.08.2017</w:t>
      </w:r>
      <w:r w:rsidR="00AB3346" w:rsidRPr="00E5226D">
        <w:rPr>
          <w:rFonts w:ascii="Times New Roman" w:hAnsi="Times New Roman" w:cs="Times New Roman"/>
          <w:b/>
          <w:i/>
          <w:sz w:val="44"/>
          <w:szCs w:val="44"/>
        </w:rPr>
        <w:t>г.</w:t>
      </w:r>
    </w:p>
    <w:p w:rsidR="00705E08" w:rsidRPr="00E5226D" w:rsidRDefault="00705E08" w:rsidP="00E5226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tbl>
      <w:tblPr>
        <w:tblStyle w:val="a3"/>
        <w:tblpPr w:leftFromText="180" w:rightFromText="180" w:vertAnchor="page" w:horzAnchor="margin" w:tblpXSpec="center" w:tblpY="4051"/>
        <w:tblW w:w="10207" w:type="dxa"/>
        <w:tblLook w:val="04A0" w:firstRow="1" w:lastRow="0" w:firstColumn="1" w:lastColumn="0" w:noHBand="0" w:noVBand="1"/>
      </w:tblPr>
      <w:tblGrid>
        <w:gridCol w:w="3114"/>
        <w:gridCol w:w="7093"/>
      </w:tblGrid>
      <w:tr w:rsidR="00E5226D" w:rsidRPr="00E5226D" w:rsidTr="00E5226D">
        <w:tc>
          <w:tcPr>
            <w:tcW w:w="3114" w:type="dxa"/>
          </w:tcPr>
          <w:p w:rsidR="00E5226D" w:rsidRDefault="00E5226D" w:rsidP="00E5226D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E5226D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Дни недели:</w:t>
            </w:r>
          </w:p>
          <w:p w:rsidR="00705E08" w:rsidRPr="00E5226D" w:rsidRDefault="00705E08" w:rsidP="00E5226D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7093" w:type="dxa"/>
          </w:tcPr>
          <w:p w:rsidR="00E5226D" w:rsidRPr="00E5226D" w:rsidRDefault="00E5226D" w:rsidP="00E5226D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E5226D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Вид деятельности:</w:t>
            </w:r>
          </w:p>
        </w:tc>
      </w:tr>
      <w:tr w:rsidR="00E5226D" w:rsidRPr="00E5226D" w:rsidTr="00E5226D">
        <w:tc>
          <w:tcPr>
            <w:tcW w:w="3114" w:type="dxa"/>
          </w:tcPr>
          <w:p w:rsidR="00E5226D" w:rsidRPr="00E5226D" w:rsidRDefault="00E5226D" w:rsidP="00E5226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E5226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Понедельник</w:t>
            </w:r>
          </w:p>
        </w:tc>
        <w:tc>
          <w:tcPr>
            <w:tcW w:w="7093" w:type="dxa"/>
          </w:tcPr>
          <w:p w:rsidR="00705E08" w:rsidRDefault="00705E08" w:rsidP="00E5226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09.00 - Рисование</w:t>
            </w:r>
          </w:p>
          <w:p w:rsidR="00705E08" w:rsidRDefault="00E5226D" w:rsidP="00E5226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E5226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10.00 – Физическая культура</w:t>
            </w:r>
            <w:r w:rsidR="00705E08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</w:t>
            </w:r>
          </w:p>
          <w:p w:rsidR="00E5226D" w:rsidRDefault="00705E08" w:rsidP="00E5226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                      (на улице)</w:t>
            </w:r>
          </w:p>
          <w:p w:rsidR="00E5226D" w:rsidRPr="00E5226D" w:rsidRDefault="00E5226D" w:rsidP="00E5226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E5226D" w:rsidRPr="00E5226D" w:rsidTr="00E5226D">
        <w:trPr>
          <w:trHeight w:val="675"/>
        </w:trPr>
        <w:tc>
          <w:tcPr>
            <w:tcW w:w="3114" w:type="dxa"/>
            <w:vMerge w:val="restart"/>
          </w:tcPr>
          <w:p w:rsidR="00E5226D" w:rsidRPr="00E5226D" w:rsidRDefault="00E5226D" w:rsidP="00E5226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E5226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Вторник</w:t>
            </w:r>
          </w:p>
        </w:tc>
        <w:tc>
          <w:tcPr>
            <w:tcW w:w="7093" w:type="dxa"/>
            <w:vMerge w:val="restart"/>
          </w:tcPr>
          <w:p w:rsidR="00E5226D" w:rsidRPr="00E5226D" w:rsidRDefault="00705E08" w:rsidP="00E5226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09</w:t>
            </w:r>
            <w:r w:rsidR="00E5226D" w:rsidRPr="00E5226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.00 – Музыкальная деятельность</w:t>
            </w:r>
          </w:p>
          <w:p w:rsidR="00E5226D" w:rsidRPr="00E5226D" w:rsidRDefault="00E5226D" w:rsidP="00E5226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E5226D" w:rsidRPr="00E5226D" w:rsidTr="00E5226D">
        <w:trPr>
          <w:trHeight w:val="675"/>
        </w:trPr>
        <w:tc>
          <w:tcPr>
            <w:tcW w:w="3114" w:type="dxa"/>
            <w:vMerge/>
          </w:tcPr>
          <w:p w:rsidR="00E5226D" w:rsidRPr="00E5226D" w:rsidRDefault="00E5226D" w:rsidP="00E5226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7093" w:type="dxa"/>
            <w:vMerge/>
          </w:tcPr>
          <w:p w:rsidR="00E5226D" w:rsidRPr="00E5226D" w:rsidRDefault="00E5226D" w:rsidP="00E5226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E5226D" w:rsidRPr="00E5226D" w:rsidTr="00E5226D">
        <w:tc>
          <w:tcPr>
            <w:tcW w:w="3114" w:type="dxa"/>
          </w:tcPr>
          <w:p w:rsidR="00E5226D" w:rsidRPr="00E5226D" w:rsidRDefault="00E5226D" w:rsidP="00E5226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E5226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Среда</w:t>
            </w:r>
          </w:p>
        </w:tc>
        <w:tc>
          <w:tcPr>
            <w:tcW w:w="7093" w:type="dxa"/>
          </w:tcPr>
          <w:p w:rsidR="00737A2D" w:rsidRDefault="00705E08" w:rsidP="00E5226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09.00</w:t>
            </w:r>
            <w:r w:rsidR="00E5226D" w:rsidRPr="00E5226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– Физическая культура </w:t>
            </w:r>
          </w:p>
          <w:p w:rsidR="00E5226D" w:rsidRDefault="00705E08" w:rsidP="00E5226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09.30 - Лепка</w:t>
            </w:r>
          </w:p>
          <w:p w:rsidR="00E5226D" w:rsidRPr="00E5226D" w:rsidRDefault="00E5226D" w:rsidP="00705E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E5226D" w:rsidRPr="00E5226D" w:rsidTr="00E5226D">
        <w:tc>
          <w:tcPr>
            <w:tcW w:w="3114" w:type="dxa"/>
          </w:tcPr>
          <w:p w:rsidR="00E5226D" w:rsidRPr="00E5226D" w:rsidRDefault="00E5226D" w:rsidP="00E5226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E5226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Четверг</w:t>
            </w:r>
          </w:p>
        </w:tc>
        <w:tc>
          <w:tcPr>
            <w:tcW w:w="7093" w:type="dxa"/>
          </w:tcPr>
          <w:p w:rsidR="00B2739E" w:rsidRDefault="00705E08" w:rsidP="00E5226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09.00 - </w:t>
            </w:r>
            <w:r w:rsidRPr="00705E08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Физическая культура</w:t>
            </w:r>
          </w:p>
          <w:p w:rsidR="00E5226D" w:rsidRPr="00E5226D" w:rsidRDefault="00E5226D" w:rsidP="00705E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E5226D" w:rsidRPr="00E5226D" w:rsidTr="00E5226D">
        <w:tc>
          <w:tcPr>
            <w:tcW w:w="3114" w:type="dxa"/>
          </w:tcPr>
          <w:p w:rsidR="00E5226D" w:rsidRPr="00E5226D" w:rsidRDefault="00E5226D" w:rsidP="00E5226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E5226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Пятница</w:t>
            </w:r>
          </w:p>
        </w:tc>
        <w:tc>
          <w:tcPr>
            <w:tcW w:w="7093" w:type="dxa"/>
          </w:tcPr>
          <w:p w:rsidR="00705E08" w:rsidRPr="00705E08" w:rsidRDefault="00705E08" w:rsidP="00705E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705E08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09.00 – Музыкальная деятельность</w:t>
            </w:r>
          </w:p>
          <w:p w:rsidR="007D3DFA" w:rsidRPr="00E5226D" w:rsidRDefault="007D3DFA" w:rsidP="00705E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</w:tbl>
    <w:p w:rsidR="00AB3346" w:rsidRDefault="00AB3346" w:rsidP="00737A2D">
      <w:pPr>
        <w:rPr>
          <w:rFonts w:ascii="Times New Roman" w:hAnsi="Times New Roman" w:cs="Times New Roman"/>
          <w:sz w:val="44"/>
          <w:szCs w:val="44"/>
        </w:rPr>
      </w:pPr>
    </w:p>
    <w:p w:rsidR="00AB3346" w:rsidRDefault="00AB3346" w:rsidP="00AB33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B3346" w:rsidRDefault="00AB3346" w:rsidP="00AB33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B3346" w:rsidRDefault="00AB3346" w:rsidP="00AB33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B3346" w:rsidRPr="007D3573" w:rsidRDefault="001A58A2" w:rsidP="001A58A2">
      <w:pPr>
        <w:tabs>
          <w:tab w:val="left" w:pos="573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:rsidR="00F84092" w:rsidRDefault="00F84092"/>
    <w:sectPr w:rsidR="00F84092" w:rsidSect="001A58A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52"/>
    <w:rsid w:val="00042FD4"/>
    <w:rsid w:val="001A58A2"/>
    <w:rsid w:val="002F7181"/>
    <w:rsid w:val="003010E7"/>
    <w:rsid w:val="00705E08"/>
    <w:rsid w:val="00737A2D"/>
    <w:rsid w:val="007D3DFA"/>
    <w:rsid w:val="00875352"/>
    <w:rsid w:val="008B7AEE"/>
    <w:rsid w:val="00937382"/>
    <w:rsid w:val="00A005EF"/>
    <w:rsid w:val="00AB3346"/>
    <w:rsid w:val="00B2739E"/>
    <w:rsid w:val="00E5226D"/>
    <w:rsid w:val="00F84092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66A19-05E0-474D-B796-59330F49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3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3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БелкинаЕК</cp:lastModifiedBy>
  <cp:revision>15</cp:revision>
  <cp:lastPrinted>2017-06-02T09:14:00Z</cp:lastPrinted>
  <dcterms:created xsi:type="dcterms:W3CDTF">2015-06-21T12:24:00Z</dcterms:created>
  <dcterms:modified xsi:type="dcterms:W3CDTF">2017-06-02T09:14:00Z</dcterms:modified>
</cp:coreProperties>
</file>