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F2" w:rsidRPr="00CE4F70" w:rsidRDefault="006505D3" w:rsidP="00CE4F70">
      <w:pPr>
        <w:jc w:val="center"/>
        <w:rPr>
          <w:b/>
          <w:i/>
          <w:sz w:val="20"/>
          <w:szCs w:val="20"/>
        </w:rPr>
      </w:pPr>
      <w:r w:rsidRPr="00CE4F70">
        <w:rPr>
          <w:b/>
          <w:i/>
          <w:sz w:val="20"/>
          <w:szCs w:val="20"/>
        </w:rPr>
        <w:t>Организованная образовательная деятельность на летний период 2017</w:t>
      </w:r>
      <w:r w:rsidR="00CE4F70">
        <w:rPr>
          <w:b/>
          <w:i/>
          <w:sz w:val="20"/>
          <w:szCs w:val="20"/>
        </w:rPr>
        <w:t xml:space="preserve"> по группам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268"/>
        <w:gridCol w:w="2410"/>
        <w:gridCol w:w="2410"/>
        <w:gridCol w:w="2126"/>
        <w:gridCol w:w="2210"/>
      </w:tblGrid>
      <w:tr w:rsidR="00643712" w:rsidRPr="000A6155" w:rsidTr="000A6155">
        <w:trPr>
          <w:cantSplit/>
          <w:trHeight w:val="415"/>
        </w:trPr>
        <w:tc>
          <w:tcPr>
            <w:tcW w:w="988" w:type="dxa"/>
            <w:textDirection w:val="btLr"/>
          </w:tcPr>
          <w:p w:rsidR="005F4E61" w:rsidRPr="000A6155" w:rsidRDefault="005F4E61" w:rsidP="000A615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5F4E61" w:rsidRPr="000A6155" w:rsidRDefault="006505D3" w:rsidP="000A6155">
            <w:pPr>
              <w:jc w:val="center"/>
              <w:rPr>
                <w:b/>
                <w:i/>
                <w:sz w:val="20"/>
                <w:szCs w:val="20"/>
              </w:rPr>
            </w:pPr>
            <w:r w:rsidRPr="000A6155">
              <w:rPr>
                <w:b/>
                <w:i/>
                <w:sz w:val="20"/>
                <w:szCs w:val="20"/>
              </w:rPr>
              <w:t>«Яблочки»</w:t>
            </w:r>
          </w:p>
        </w:tc>
        <w:tc>
          <w:tcPr>
            <w:tcW w:w="2268" w:type="dxa"/>
          </w:tcPr>
          <w:p w:rsidR="005F4E61" w:rsidRPr="000A6155" w:rsidRDefault="006505D3" w:rsidP="000A6155">
            <w:pPr>
              <w:jc w:val="center"/>
              <w:rPr>
                <w:b/>
                <w:i/>
                <w:sz w:val="20"/>
                <w:szCs w:val="20"/>
              </w:rPr>
            </w:pPr>
            <w:r w:rsidRPr="000A6155">
              <w:rPr>
                <w:b/>
                <w:i/>
                <w:sz w:val="20"/>
                <w:szCs w:val="20"/>
              </w:rPr>
              <w:t>«Вишенки»</w:t>
            </w:r>
          </w:p>
        </w:tc>
        <w:tc>
          <w:tcPr>
            <w:tcW w:w="2410" w:type="dxa"/>
          </w:tcPr>
          <w:p w:rsidR="005F4E61" w:rsidRPr="000A6155" w:rsidRDefault="006505D3" w:rsidP="000A6155">
            <w:pPr>
              <w:jc w:val="center"/>
              <w:rPr>
                <w:b/>
                <w:i/>
                <w:sz w:val="20"/>
                <w:szCs w:val="20"/>
              </w:rPr>
            </w:pPr>
            <w:r w:rsidRPr="000A6155">
              <w:rPr>
                <w:b/>
                <w:i/>
                <w:sz w:val="20"/>
                <w:szCs w:val="20"/>
              </w:rPr>
              <w:t>«</w:t>
            </w:r>
            <w:proofErr w:type="spellStart"/>
            <w:r w:rsidRPr="000A6155">
              <w:rPr>
                <w:b/>
                <w:i/>
                <w:sz w:val="20"/>
                <w:szCs w:val="20"/>
              </w:rPr>
              <w:t>Нектаринки</w:t>
            </w:r>
            <w:proofErr w:type="spellEnd"/>
            <w:r w:rsidRPr="000A6155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5F4E61" w:rsidRPr="000A6155" w:rsidRDefault="006505D3" w:rsidP="000A6155">
            <w:pPr>
              <w:jc w:val="center"/>
              <w:rPr>
                <w:b/>
                <w:i/>
                <w:sz w:val="20"/>
                <w:szCs w:val="20"/>
              </w:rPr>
            </w:pPr>
            <w:r w:rsidRPr="000A6155">
              <w:rPr>
                <w:b/>
                <w:i/>
                <w:sz w:val="20"/>
                <w:szCs w:val="20"/>
              </w:rPr>
              <w:t>«Мандаринки»</w:t>
            </w:r>
          </w:p>
        </w:tc>
        <w:tc>
          <w:tcPr>
            <w:tcW w:w="2126" w:type="dxa"/>
          </w:tcPr>
          <w:p w:rsidR="005F4E61" w:rsidRPr="000A6155" w:rsidRDefault="006505D3" w:rsidP="000A6155">
            <w:pPr>
              <w:jc w:val="center"/>
              <w:rPr>
                <w:b/>
                <w:i/>
                <w:sz w:val="20"/>
                <w:szCs w:val="20"/>
              </w:rPr>
            </w:pPr>
            <w:r w:rsidRPr="000A6155">
              <w:rPr>
                <w:b/>
                <w:i/>
                <w:sz w:val="20"/>
                <w:szCs w:val="20"/>
              </w:rPr>
              <w:t>«</w:t>
            </w:r>
            <w:proofErr w:type="spellStart"/>
            <w:r w:rsidRPr="000A6155">
              <w:rPr>
                <w:b/>
                <w:i/>
                <w:sz w:val="20"/>
                <w:szCs w:val="20"/>
              </w:rPr>
              <w:t>Абрикосики</w:t>
            </w:r>
            <w:proofErr w:type="spellEnd"/>
            <w:r w:rsidRPr="000A6155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210" w:type="dxa"/>
          </w:tcPr>
          <w:p w:rsidR="005F4E61" w:rsidRPr="000A6155" w:rsidRDefault="006505D3" w:rsidP="000A6155">
            <w:pPr>
              <w:jc w:val="center"/>
              <w:rPr>
                <w:b/>
                <w:i/>
                <w:sz w:val="20"/>
                <w:szCs w:val="20"/>
              </w:rPr>
            </w:pPr>
            <w:r w:rsidRPr="000A6155">
              <w:rPr>
                <w:b/>
                <w:i/>
                <w:sz w:val="20"/>
                <w:szCs w:val="20"/>
              </w:rPr>
              <w:t>«</w:t>
            </w:r>
            <w:proofErr w:type="spellStart"/>
            <w:r w:rsidRPr="000A6155">
              <w:rPr>
                <w:b/>
                <w:i/>
                <w:sz w:val="20"/>
                <w:szCs w:val="20"/>
              </w:rPr>
              <w:t>Апельсинки</w:t>
            </w:r>
            <w:proofErr w:type="spellEnd"/>
            <w:r w:rsidRPr="000A6155">
              <w:rPr>
                <w:b/>
                <w:i/>
                <w:sz w:val="20"/>
                <w:szCs w:val="20"/>
              </w:rPr>
              <w:t>» и</w:t>
            </w:r>
          </w:p>
          <w:p w:rsidR="006505D3" w:rsidRPr="000A6155" w:rsidRDefault="006505D3" w:rsidP="000A6155">
            <w:pPr>
              <w:jc w:val="center"/>
              <w:rPr>
                <w:b/>
                <w:i/>
                <w:sz w:val="20"/>
                <w:szCs w:val="20"/>
              </w:rPr>
            </w:pPr>
            <w:r w:rsidRPr="000A6155">
              <w:rPr>
                <w:b/>
                <w:i/>
                <w:sz w:val="20"/>
                <w:szCs w:val="20"/>
              </w:rPr>
              <w:t>«Лимончики»</w:t>
            </w:r>
          </w:p>
        </w:tc>
      </w:tr>
      <w:tr w:rsidR="00FA716F" w:rsidRPr="000A6155" w:rsidTr="000A6155">
        <w:trPr>
          <w:cantSplit/>
          <w:trHeight w:val="1134"/>
        </w:trPr>
        <w:tc>
          <w:tcPr>
            <w:tcW w:w="988" w:type="dxa"/>
            <w:shd w:val="clear" w:color="auto" w:fill="F2F2F2" w:themeFill="background1" w:themeFillShade="F2"/>
            <w:textDirection w:val="btLr"/>
          </w:tcPr>
          <w:p w:rsidR="00FA716F" w:rsidRPr="000A6155" w:rsidRDefault="006505D3" w:rsidP="000A615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0A6155"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FA716F" w:rsidRPr="000A6155" w:rsidRDefault="00FA716F" w:rsidP="00FA71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08.20 – Музыкальная гимнастика </w:t>
            </w:r>
          </w:p>
          <w:p w:rsidR="006505D3" w:rsidRPr="000A6155" w:rsidRDefault="006505D3" w:rsidP="00FA71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A716F" w:rsidRPr="000A6155" w:rsidRDefault="00FA716F" w:rsidP="00FA7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09.00 - Музыкальная деятельность</w:t>
            </w:r>
          </w:p>
          <w:p w:rsidR="00FA716F" w:rsidRPr="000A6155" w:rsidRDefault="00FA716F" w:rsidP="00FA7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FA716F" w:rsidRPr="000A6155" w:rsidRDefault="00FA716F" w:rsidP="00FA7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 – Физическая культура</w:t>
            </w:r>
          </w:p>
          <w:p w:rsidR="00FA716F" w:rsidRPr="000A6155" w:rsidRDefault="00FA716F" w:rsidP="00FA7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FA716F" w:rsidRPr="000A6155" w:rsidRDefault="00FA716F" w:rsidP="00FA7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09.00- Физическая культура</w:t>
            </w:r>
          </w:p>
          <w:p w:rsidR="00FA716F" w:rsidRPr="000A6155" w:rsidRDefault="00FA716F" w:rsidP="00FA7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FA716F" w:rsidRPr="000A6155" w:rsidRDefault="00FA716F" w:rsidP="00FA7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 – Музыкальная деятельность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A716F" w:rsidRPr="000A6155" w:rsidRDefault="00643712" w:rsidP="00FA7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09.30 </w:t>
            </w:r>
            <w:r w:rsidR="00CE4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210" w:type="dxa"/>
            <w:shd w:val="clear" w:color="auto" w:fill="F2F2F2" w:themeFill="background1" w:themeFillShade="F2"/>
          </w:tcPr>
          <w:p w:rsidR="00FA716F" w:rsidRDefault="00CE4F70" w:rsidP="00FA71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09.00 – Рисование</w:t>
            </w:r>
          </w:p>
          <w:p w:rsidR="00CE4F70" w:rsidRPr="00CE4F70" w:rsidRDefault="00F93F6E" w:rsidP="00FA71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10.00 – Физи</w:t>
            </w:r>
            <w:r w:rsidR="00CE4F70">
              <w:rPr>
                <w:b/>
                <w:i/>
                <w:sz w:val="20"/>
                <w:szCs w:val="20"/>
              </w:rPr>
              <w:t>ческая культура (на улице)</w:t>
            </w:r>
          </w:p>
        </w:tc>
      </w:tr>
      <w:tr w:rsidR="00FA716F" w:rsidRPr="000A6155" w:rsidTr="000A6155">
        <w:trPr>
          <w:cantSplit/>
          <w:trHeight w:val="1929"/>
        </w:trPr>
        <w:tc>
          <w:tcPr>
            <w:tcW w:w="988" w:type="dxa"/>
            <w:textDirection w:val="btLr"/>
          </w:tcPr>
          <w:p w:rsidR="00FA716F" w:rsidRPr="000A6155" w:rsidRDefault="00FA716F" w:rsidP="000A615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0A6155">
              <w:rPr>
                <w:b/>
                <w:i/>
                <w:sz w:val="20"/>
                <w:szCs w:val="20"/>
              </w:rPr>
              <w:t>вт</w:t>
            </w:r>
            <w:r w:rsidR="006505D3" w:rsidRPr="000A6155">
              <w:rPr>
                <w:b/>
                <w:i/>
                <w:sz w:val="20"/>
                <w:szCs w:val="20"/>
              </w:rPr>
              <w:t>орник</w:t>
            </w:r>
          </w:p>
        </w:tc>
        <w:tc>
          <w:tcPr>
            <w:tcW w:w="2976" w:type="dxa"/>
          </w:tcPr>
          <w:p w:rsidR="00FA716F" w:rsidRPr="000A6155" w:rsidRDefault="00FA716F" w:rsidP="00FA7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09.00 – Физическая культура</w:t>
            </w:r>
          </w:p>
          <w:p w:rsidR="006505D3" w:rsidRPr="000A6155" w:rsidRDefault="006505D3" w:rsidP="00FA7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A716F" w:rsidRPr="000A6155" w:rsidRDefault="00FA716F" w:rsidP="00FA7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09.30 - Рисование</w:t>
            </w:r>
          </w:p>
        </w:tc>
        <w:tc>
          <w:tcPr>
            <w:tcW w:w="2268" w:type="dxa"/>
          </w:tcPr>
          <w:p w:rsidR="00FA716F" w:rsidRPr="000A6155" w:rsidRDefault="00FA716F" w:rsidP="00FA71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i/>
                <w:sz w:val="20"/>
                <w:szCs w:val="20"/>
              </w:rPr>
              <w:t>08.20 – Музыкальная гимнастика</w:t>
            </w:r>
          </w:p>
          <w:p w:rsidR="000A6155" w:rsidRPr="000A6155" w:rsidRDefault="000A6155" w:rsidP="00FA71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A716F" w:rsidRPr="000A6155" w:rsidRDefault="00694494" w:rsidP="00FA7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09.00 – Аппликация</w:t>
            </w:r>
          </w:p>
          <w:p w:rsidR="000A6155" w:rsidRPr="000A6155" w:rsidRDefault="000A6155" w:rsidP="00FA7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A716F" w:rsidRPr="000A6155" w:rsidRDefault="00FA716F" w:rsidP="00FA7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 – Музыкальная деятельность</w:t>
            </w:r>
          </w:p>
          <w:p w:rsidR="00FA716F" w:rsidRPr="000A6155" w:rsidRDefault="00FA716F" w:rsidP="00FA7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A716F" w:rsidRDefault="00FA716F" w:rsidP="00FA71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i/>
                <w:sz w:val="20"/>
                <w:szCs w:val="20"/>
              </w:rPr>
              <w:t>08.20 – Музыкальная гимнастика</w:t>
            </w:r>
          </w:p>
          <w:p w:rsidR="000A6155" w:rsidRPr="000A6155" w:rsidRDefault="000A6155" w:rsidP="00FA71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A716F" w:rsidRDefault="00FA716F" w:rsidP="00FA7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09.00 – </w:t>
            </w:r>
            <w:r w:rsidR="00694494"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Рисование</w:t>
            </w:r>
          </w:p>
          <w:p w:rsidR="000A6155" w:rsidRPr="000A6155" w:rsidRDefault="000A6155" w:rsidP="00FA7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A716F" w:rsidRPr="000A6155" w:rsidRDefault="00FA716F" w:rsidP="00FA7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09.30 – музыкальная деятельность</w:t>
            </w:r>
            <w:r w:rsidRPr="000A6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A716F" w:rsidRDefault="00FA716F" w:rsidP="00FA71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i/>
                <w:sz w:val="20"/>
                <w:szCs w:val="20"/>
              </w:rPr>
              <w:t>08.20 –Утренняя гимнастика (физ.)</w:t>
            </w:r>
          </w:p>
          <w:p w:rsidR="000A6155" w:rsidRPr="000A6155" w:rsidRDefault="000A6155" w:rsidP="00FA71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A716F" w:rsidRPr="000A6155" w:rsidRDefault="00FA716F" w:rsidP="00FA7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09.30 – Физическая культура</w:t>
            </w:r>
          </w:p>
          <w:p w:rsidR="00FA716F" w:rsidRPr="000A6155" w:rsidRDefault="00FA716F" w:rsidP="00FA7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43712" w:rsidRDefault="00643712" w:rsidP="006437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i/>
                <w:sz w:val="20"/>
                <w:szCs w:val="20"/>
              </w:rPr>
              <w:t>08.20 – Утренняя гимнастика (физ.)</w:t>
            </w:r>
          </w:p>
          <w:p w:rsidR="000A6155" w:rsidRPr="000A6155" w:rsidRDefault="000A6155" w:rsidP="006437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43712" w:rsidRDefault="00643712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09.00 – Музыкальная деятельность</w:t>
            </w:r>
          </w:p>
          <w:p w:rsidR="000A6155" w:rsidRPr="000A6155" w:rsidRDefault="000A6155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A716F" w:rsidRPr="000A6155" w:rsidRDefault="00643712" w:rsidP="0064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09.30 – Рисование</w:t>
            </w:r>
          </w:p>
        </w:tc>
        <w:tc>
          <w:tcPr>
            <w:tcW w:w="2210" w:type="dxa"/>
          </w:tcPr>
          <w:p w:rsidR="00FA716F" w:rsidRPr="00CE4F70" w:rsidRDefault="00CE4F70" w:rsidP="00FA71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09.00 – Физическая культура</w:t>
            </w:r>
          </w:p>
        </w:tc>
      </w:tr>
      <w:tr w:rsidR="000A6155" w:rsidRPr="000A6155" w:rsidTr="000A6155">
        <w:trPr>
          <w:trHeight w:val="1095"/>
        </w:trPr>
        <w:tc>
          <w:tcPr>
            <w:tcW w:w="988" w:type="dxa"/>
            <w:vMerge w:val="restart"/>
            <w:shd w:val="clear" w:color="auto" w:fill="F2F2F2" w:themeFill="background1" w:themeFillShade="F2"/>
            <w:textDirection w:val="btLr"/>
          </w:tcPr>
          <w:p w:rsidR="000A6155" w:rsidRPr="000A6155" w:rsidRDefault="000A6155" w:rsidP="000A615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0A6155"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0A6155" w:rsidRPr="000A6155" w:rsidRDefault="000A6155" w:rsidP="00FA71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i/>
                <w:sz w:val="20"/>
                <w:szCs w:val="20"/>
              </w:rPr>
              <w:t>08.20 – Утренняя гимнастика (физ.)</w:t>
            </w:r>
          </w:p>
          <w:p w:rsidR="000A6155" w:rsidRPr="000A6155" w:rsidRDefault="000A6155" w:rsidP="00FA71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6155" w:rsidRPr="000A6155" w:rsidRDefault="000A6155" w:rsidP="00FA7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 –</w:t>
            </w:r>
            <w:r w:rsidR="00F93F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«Пробуждайка»</w:t>
            </w:r>
          </w:p>
          <w:p w:rsidR="000A6155" w:rsidRPr="000A6155" w:rsidRDefault="000A6155" w:rsidP="00FA7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0A6155" w:rsidRPr="000A6155" w:rsidRDefault="000A6155" w:rsidP="00FA7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10.00 – Физическая культура </w:t>
            </w:r>
          </w:p>
          <w:p w:rsidR="000A6155" w:rsidRPr="000A6155" w:rsidRDefault="000A6155" w:rsidP="00FA7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(на улице)</w:t>
            </w:r>
          </w:p>
          <w:p w:rsidR="000A6155" w:rsidRPr="000A6155" w:rsidRDefault="000A6155" w:rsidP="00FA7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155" w:rsidRPr="000A6155" w:rsidRDefault="000A6155" w:rsidP="00FA7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0A6155" w:rsidRPr="000A6155" w:rsidRDefault="000A6155" w:rsidP="00FA7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09.30 – Физическая культура (на улице)</w:t>
            </w:r>
          </w:p>
          <w:p w:rsidR="000A6155" w:rsidRPr="000A6155" w:rsidRDefault="000A6155" w:rsidP="00FA7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A6155" w:rsidRPr="000A6155" w:rsidRDefault="000A6155" w:rsidP="00FA7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0A6155" w:rsidRPr="000A6155" w:rsidRDefault="000A6155" w:rsidP="00FA7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09.00 – Лепка</w:t>
            </w:r>
          </w:p>
          <w:p w:rsidR="000A6155" w:rsidRPr="000A6155" w:rsidRDefault="000A6155" w:rsidP="00FA7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11.00 – Физическая культура </w:t>
            </w:r>
          </w:p>
          <w:p w:rsidR="000A6155" w:rsidRPr="000A6155" w:rsidRDefault="000A6155" w:rsidP="00FA7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(на улице)</w:t>
            </w:r>
          </w:p>
          <w:p w:rsidR="000A6155" w:rsidRPr="000A6155" w:rsidRDefault="000A6155" w:rsidP="00FA71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0A6155" w:rsidRPr="000A6155" w:rsidRDefault="000A6155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10.30– Физическая культура (на улице)</w:t>
            </w:r>
          </w:p>
          <w:p w:rsidR="000A6155" w:rsidRPr="000A6155" w:rsidRDefault="000A6155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shd w:val="clear" w:color="auto" w:fill="F2F2F2" w:themeFill="background1" w:themeFillShade="F2"/>
          </w:tcPr>
          <w:p w:rsidR="000A6155" w:rsidRDefault="00CE4F70" w:rsidP="00FA71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09.00 – Музыкальная деятельность</w:t>
            </w:r>
          </w:p>
          <w:p w:rsidR="00CE4F70" w:rsidRPr="00CE4F70" w:rsidRDefault="00CE4F70" w:rsidP="00FA71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09.30 - Лепка</w:t>
            </w:r>
          </w:p>
        </w:tc>
      </w:tr>
      <w:tr w:rsidR="000A6155" w:rsidRPr="000A6155" w:rsidTr="000A6155">
        <w:trPr>
          <w:trHeight w:val="750"/>
        </w:trPr>
        <w:tc>
          <w:tcPr>
            <w:tcW w:w="988" w:type="dxa"/>
            <w:vMerge/>
            <w:shd w:val="clear" w:color="auto" w:fill="F2F2F2" w:themeFill="background1" w:themeFillShade="F2"/>
            <w:textDirection w:val="btLr"/>
          </w:tcPr>
          <w:p w:rsidR="000A6155" w:rsidRPr="000A6155" w:rsidRDefault="000A6155" w:rsidP="000A615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90" w:type="dxa"/>
            <w:gridSpan w:val="5"/>
            <w:shd w:val="clear" w:color="auto" w:fill="F2F2F2" w:themeFill="background1" w:themeFillShade="F2"/>
          </w:tcPr>
          <w:p w:rsidR="000A6155" w:rsidRPr="000A6155" w:rsidRDefault="000A6155" w:rsidP="000A61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6155" w:rsidRPr="000A6155" w:rsidRDefault="000A6155" w:rsidP="000A61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155">
              <w:rPr>
                <w:rFonts w:ascii="Times New Roman" w:hAnsi="Times New Roman" w:cs="Times New Roman"/>
                <w:i/>
                <w:sz w:val="24"/>
                <w:szCs w:val="24"/>
              </w:rPr>
              <w:t>15.15 - Индивидуальные     музыкальные занятия</w:t>
            </w:r>
          </w:p>
          <w:p w:rsidR="000A6155" w:rsidRPr="000A6155" w:rsidRDefault="000A6155" w:rsidP="000A6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shd w:val="clear" w:color="auto" w:fill="F2F2F2" w:themeFill="background1" w:themeFillShade="F2"/>
          </w:tcPr>
          <w:p w:rsidR="000A6155" w:rsidRPr="000A6155" w:rsidRDefault="000A6155" w:rsidP="00FA716F">
            <w:pPr>
              <w:rPr>
                <w:sz w:val="20"/>
                <w:szCs w:val="20"/>
              </w:rPr>
            </w:pPr>
          </w:p>
        </w:tc>
      </w:tr>
      <w:tr w:rsidR="000A6155" w:rsidRPr="000A6155" w:rsidTr="000A6155">
        <w:trPr>
          <w:trHeight w:val="1140"/>
        </w:trPr>
        <w:tc>
          <w:tcPr>
            <w:tcW w:w="988" w:type="dxa"/>
            <w:vMerge w:val="restart"/>
            <w:textDirection w:val="btLr"/>
          </w:tcPr>
          <w:p w:rsidR="000A6155" w:rsidRPr="000A6155" w:rsidRDefault="000A6155" w:rsidP="000A615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0A6155"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976" w:type="dxa"/>
          </w:tcPr>
          <w:p w:rsidR="000A6155" w:rsidRPr="000A6155" w:rsidRDefault="000A6155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09.00 – Аппликация</w:t>
            </w:r>
          </w:p>
          <w:p w:rsidR="000A6155" w:rsidRPr="000A6155" w:rsidRDefault="000A6155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A6155" w:rsidRPr="000A6155" w:rsidRDefault="000A6155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10.15 – Физическая культура (на улице)</w:t>
            </w:r>
          </w:p>
          <w:p w:rsidR="000A6155" w:rsidRPr="000A6155" w:rsidRDefault="000A6155" w:rsidP="006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A6155" w:rsidRPr="000A6155" w:rsidRDefault="000A6155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09.00 – Рисование</w:t>
            </w:r>
          </w:p>
          <w:p w:rsidR="000A6155" w:rsidRPr="000A6155" w:rsidRDefault="000A6155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A6155" w:rsidRPr="000A6155" w:rsidRDefault="000A6155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09.30 - Музыкальная деятельность</w:t>
            </w:r>
          </w:p>
          <w:p w:rsidR="000A6155" w:rsidRPr="000A6155" w:rsidRDefault="000A6155" w:rsidP="006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A6155" w:rsidRDefault="000A6155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09.00 – Музыкальная деятельность</w:t>
            </w:r>
          </w:p>
          <w:p w:rsidR="000A6155" w:rsidRPr="000A6155" w:rsidRDefault="000A6155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A6155" w:rsidRPr="000A6155" w:rsidRDefault="000A6155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09.30 - Лепка</w:t>
            </w:r>
          </w:p>
          <w:p w:rsidR="000A6155" w:rsidRPr="000A6155" w:rsidRDefault="000A6155" w:rsidP="006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A6155" w:rsidRPr="000A6155" w:rsidRDefault="000A6155" w:rsidP="006437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i/>
                <w:sz w:val="20"/>
                <w:szCs w:val="20"/>
              </w:rPr>
              <w:t>08.20 – Музыкальная гимнастика</w:t>
            </w:r>
          </w:p>
          <w:p w:rsidR="000A6155" w:rsidRDefault="000A6155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09.00 – Аппликация</w:t>
            </w:r>
          </w:p>
          <w:p w:rsidR="000A6155" w:rsidRPr="000A6155" w:rsidRDefault="000A6155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A6155" w:rsidRPr="000A6155" w:rsidRDefault="000A6155" w:rsidP="0064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 – Музыкальная деятельность</w:t>
            </w:r>
          </w:p>
        </w:tc>
        <w:tc>
          <w:tcPr>
            <w:tcW w:w="2126" w:type="dxa"/>
          </w:tcPr>
          <w:p w:rsidR="000A6155" w:rsidRPr="000A6155" w:rsidRDefault="000A6155" w:rsidP="006437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i/>
                <w:sz w:val="20"/>
                <w:szCs w:val="20"/>
              </w:rPr>
              <w:t>08.20 – Музыкальная гимнастика</w:t>
            </w:r>
          </w:p>
          <w:p w:rsidR="000A6155" w:rsidRDefault="000A6155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09.00 – Лепка</w:t>
            </w:r>
          </w:p>
          <w:p w:rsidR="000A6155" w:rsidRPr="000A6155" w:rsidRDefault="000A6155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A6155" w:rsidRPr="000A6155" w:rsidRDefault="000A6155" w:rsidP="0064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09.30 – Физическая культура</w:t>
            </w:r>
          </w:p>
        </w:tc>
        <w:tc>
          <w:tcPr>
            <w:tcW w:w="2210" w:type="dxa"/>
            <w:vMerge w:val="restart"/>
          </w:tcPr>
          <w:p w:rsidR="000A6155" w:rsidRPr="00CE4F70" w:rsidRDefault="00CE4F70" w:rsidP="00643712">
            <w:pPr>
              <w:rPr>
                <w:b/>
                <w:i/>
                <w:sz w:val="20"/>
                <w:szCs w:val="20"/>
              </w:rPr>
            </w:pPr>
            <w:r w:rsidRPr="00CE4F70">
              <w:rPr>
                <w:b/>
                <w:i/>
                <w:sz w:val="20"/>
                <w:szCs w:val="20"/>
              </w:rPr>
              <w:t>09.00</w:t>
            </w:r>
            <w:r>
              <w:rPr>
                <w:b/>
                <w:i/>
                <w:sz w:val="20"/>
                <w:szCs w:val="20"/>
              </w:rPr>
              <w:t xml:space="preserve"> – Физическая культура (в зале)</w:t>
            </w:r>
          </w:p>
        </w:tc>
      </w:tr>
      <w:tr w:rsidR="000A6155" w:rsidRPr="000A6155" w:rsidTr="000A6155">
        <w:trPr>
          <w:trHeight w:val="930"/>
        </w:trPr>
        <w:tc>
          <w:tcPr>
            <w:tcW w:w="988" w:type="dxa"/>
            <w:vMerge/>
            <w:textDirection w:val="btLr"/>
          </w:tcPr>
          <w:p w:rsidR="000A6155" w:rsidRPr="000A6155" w:rsidRDefault="000A6155" w:rsidP="000A6155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90" w:type="dxa"/>
            <w:gridSpan w:val="5"/>
          </w:tcPr>
          <w:p w:rsidR="000A6155" w:rsidRPr="000A6155" w:rsidRDefault="000A6155" w:rsidP="000A61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A6155" w:rsidRPr="000A6155" w:rsidRDefault="000A6155" w:rsidP="000A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55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Музыкально-спортивное развлечение</w:t>
            </w:r>
          </w:p>
        </w:tc>
        <w:tc>
          <w:tcPr>
            <w:tcW w:w="2210" w:type="dxa"/>
            <w:vMerge/>
          </w:tcPr>
          <w:p w:rsidR="000A6155" w:rsidRPr="000A6155" w:rsidRDefault="000A6155" w:rsidP="00643712">
            <w:pPr>
              <w:rPr>
                <w:sz w:val="20"/>
                <w:szCs w:val="20"/>
              </w:rPr>
            </w:pPr>
          </w:p>
        </w:tc>
      </w:tr>
      <w:tr w:rsidR="00643712" w:rsidRPr="000A6155" w:rsidTr="000A6155">
        <w:trPr>
          <w:cantSplit/>
          <w:trHeight w:val="1134"/>
        </w:trPr>
        <w:tc>
          <w:tcPr>
            <w:tcW w:w="988" w:type="dxa"/>
            <w:shd w:val="clear" w:color="auto" w:fill="F2F2F2" w:themeFill="background1" w:themeFillShade="F2"/>
            <w:textDirection w:val="btLr"/>
          </w:tcPr>
          <w:p w:rsidR="00643712" w:rsidRPr="000A6155" w:rsidRDefault="006505D3" w:rsidP="000A6155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0A6155">
              <w:rPr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643712" w:rsidRPr="000A6155" w:rsidRDefault="00643712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09.00 </w:t>
            </w:r>
            <w:r w:rsidR="006505D3"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Лепка</w:t>
            </w:r>
          </w:p>
          <w:p w:rsidR="006505D3" w:rsidRPr="000A6155" w:rsidRDefault="006505D3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43712" w:rsidRPr="000A6155" w:rsidRDefault="00643712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15.30 - Музыкальная деятельность</w:t>
            </w:r>
          </w:p>
          <w:p w:rsidR="00643712" w:rsidRPr="000A6155" w:rsidRDefault="00643712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643712" w:rsidRPr="000A6155" w:rsidRDefault="00643712" w:rsidP="006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0A6155" w:rsidRPr="000A6155" w:rsidRDefault="00643712" w:rsidP="006437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i/>
                <w:sz w:val="20"/>
                <w:szCs w:val="20"/>
              </w:rPr>
              <w:t>08.20 Утренняя гимнастика (физ.)</w:t>
            </w:r>
          </w:p>
          <w:p w:rsidR="00643712" w:rsidRDefault="00694494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09.00 – Лепка</w:t>
            </w:r>
          </w:p>
          <w:p w:rsidR="000A6155" w:rsidRPr="000A6155" w:rsidRDefault="000A6155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43712" w:rsidRPr="000A6155" w:rsidRDefault="00643712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09.30 – Физическая культура</w:t>
            </w:r>
          </w:p>
          <w:p w:rsidR="00643712" w:rsidRPr="000A6155" w:rsidRDefault="00643712" w:rsidP="006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643712" w:rsidRPr="000A6155" w:rsidRDefault="00643712" w:rsidP="006437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i/>
                <w:sz w:val="20"/>
                <w:szCs w:val="20"/>
              </w:rPr>
              <w:t>08.20 – Утренняя гимнастика (физ.)</w:t>
            </w:r>
          </w:p>
          <w:p w:rsidR="00643712" w:rsidRDefault="00643712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09.00 – </w:t>
            </w:r>
            <w:r w:rsidR="00694494"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Аппликация</w:t>
            </w:r>
          </w:p>
          <w:p w:rsidR="000A6155" w:rsidRPr="000A6155" w:rsidRDefault="000A6155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43712" w:rsidRPr="000A6155" w:rsidRDefault="00643712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 – Физическая культура</w:t>
            </w:r>
          </w:p>
          <w:p w:rsidR="00643712" w:rsidRPr="000A6155" w:rsidRDefault="00643712" w:rsidP="006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643712" w:rsidRDefault="00643712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09.00 – Физическая культура</w:t>
            </w:r>
          </w:p>
          <w:p w:rsidR="000A6155" w:rsidRPr="000A6155" w:rsidRDefault="000A6155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43712" w:rsidRPr="000A6155" w:rsidRDefault="00694494" w:rsidP="0064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09.30 - Рисование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53FED" w:rsidRDefault="00953FED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09.00 </w:t>
            </w:r>
            <w:r w:rsid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Аппликация</w:t>
            </w:r>
          </w:p>
          <w:p w:rsidR="000A6155" w:rsidRPr="000A6155" w:rsidRDefault="000A6155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43712" w:rsidRPr="000A6155" w:rsidRDefault="00643712" w:rsidP="006437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6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 – Музыкальная деятельность</w:t>
            </w:r>
          </w:p>
          <w:p w:rsidR="00643712" w:rsidRPr="000A6155" w:rsidRDefault="00643712" w:rsidP="0064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F2F2F2" w:themeFill="background1" w:themeFillShade="F2"/>
          </w:tcPr>
          <w:p w:rsidR="00643712" w:rsidRPr="00CE4F70" w:rsidRDefault="00CE4F70" w:rsidP="006437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09.00 – Музыкальная деятельность</w:t>
            </w:r>
          </w:p>
        </w:tc>
      </w:tr>
    </w:tbl>
    <w:p w:rsidR="005F4E61" w:rsidRPr="000A6155" w:rsidRDefault="005F4E61">
      <w:pPr>
        <w:rPr>
          <w:sz w:val="20"/>
          <w:szCs w:val="20"/>
        </w:rPr>
      </w:pPr>
    </w:p>
    <w:sectPr w:rsidR="005F4E61" w:rsidRPr="000A6155" w:rsidSect="005F4E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54"/>
    <w:rsid w:val="000A6155"/>
    <w:rsid w:val="00221D1A"/>
    <w:rsid w:val="004B3971"/>
    <w:rsid w:val="004C6854"/>
    <w:rsid w:val="005F4E61"/>
    <w:rsid w:val="00643712"/>
    <w:rsid w:val="006505D3"/>
    <w:rsid w:val="00694494"/>
    <w:rsid w:val="00953FED"/>
    <w:rsid w:val="00981654"/>
    <w:rsid w:val="00CE4F70"/>
    <w:rsid w:val="00ED1DDA"/>
    <w:rsid w:val="00F93F6E"/>
    <w:rsid w:val="00F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4469C-39A8-4580-8721-9B6F0655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СемёноваЮА</dc:creator>
  <cp:keywords/>
  <dc:description/>
  <cp:lastModifiedBy>СемёноваЮА</cp:lastModifiedBy>
  <cp:revision>9</cp:revision>
  <dcterms:created xsi:type="dcterms:W3CDTF">2017-06-01T13:51:00Z</dcterms:created>
  <dcterms:modified xsi:type="dcterms:W3CDTF">2017-06-05T08:05:00Z</dcterms:modified>
</cp:coreProperties>
</file>