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35C" w:rsidRDefault="009E669E" w:rsidP="00B53019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850" cy="10668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ЕТО режим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5C1" w:rsidRPr="00B53019" w:rsidRDefault="003E35C1" w:rsidP="00B53019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53019">
        <w:rPr>
          <w:rFonts w:ascii="Times New Roman" w:hAnsi="Times New Roman" w:cs="Times New Roman"/>
          <w:b/>
          <w:i/>
          <w:sz w:val="40"/>
          <w:szCs w:val="40"/>
        </w:rPr>
        <w:t xml:space="preserve">Распорядок дня </w:t>
      </w:r>
    </w:p>
    <w:p w:rsidR="003E35C1" w:rsidRPr="00B53019" w:rsidRDefault="00531720" w:rsidP="00B53019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(тёплый период года</w:t>
      </w:r>
      <w:r w:rsidR="003E35C1" w:rsidRPr="00B53019">
        <w:rPr>
          <w:rFonts w:ascii="Times New Roman" w:hAnsi="Times New Roman" w:cs="Times New Roman"/>
          <w:b/>
          <w:i/>
          <w:sz w:val="40"/>
          <w:szCs w:val="40"/>
        </w:rPr>
        <w:t>)</w:t>
      </w:r>
    </w:p>
    <w:p w:rsidR="003E35C1" w:rsidRDefault="003E35C1" w:rsidP="00B53019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53019">
        <w:rPr>
          <w:rFonts w:ascii="Times New Roman" w:hAnsi="Times New Roman" w:cs="Times New Roman"/>
          <w:b/>
          <w:i/>
          <w:sz w:val="40"/>
          <w:szCs w:val="40"/>
        </w:rPr>
        <w:t>Вторая младшая группа</w:t>
      </w:r>
    </w:p>
    <w:p w:rsidR="001A2B77" w:rsidRDefault="001A2B77" w:rsidP="00B5301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7"/>
        <w:gridCol w:w="4658"/>
      </w:tblGrid>
      <w:tr w:rsidR="003E35C1" w:rsidTr="00B53019">
        <w:trPr>
          <w:trHeight w:val="600"/>
        </w:trPr>
        <w:tc>
          <w:tcPr>
            <w:tcW w:w="4687" w:type="dxa"/>
          </w:tcPr>
          <w:p w:rsidR="003E35C1" w:rsidRPr="005D29F9" w:rsidRDefault="003E35C1" w:rsidP="00DA716F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5D29F9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Режимные моменты</w:t>
            </w:r>
          </w:p>
        </w:tc>
        <w:tc>
          <w:tcPr>
            <w:tcW w:w="4658" w:type="dxa"/>
          </w:tcPr>
          <w:p w:rsidR="003E35C1" w:rsidRPr="005D29F9" w:rsidRDefault="003E35C1" w:rsidP="00DA716F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5D29F9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Время</w:t>
            </w:r>
          </w:p>
        </w:tc>
      </w:tr>
      <w:tr w:rsidR="003E35C1" w:rsidTr="003E35C1">
        <w:tc>
          <w:tcPr>
            <w:tcW w:w="4687" w:type="dxa"/>
          </w:tcPr>
          <w:p w:rsidR="003E35C1" w:rsidRPr="00B53019" w:rsidRDefault="003E35C1" w:rsidP="00B53019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5301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Приход детей в детский сад, свободная игра, самостоят</w:t>
            </w:r>
            <w:r w:rsidR="00B5301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ельная деятельность </w:t>
            </w:r>
            <w:r w:rsidR="00B53019" w:rsidRPr="00B5301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(НА УЛИЦЕ)</w:t>
            </w:r>
          </w:p>
        </w:tc>
        <w:tc>
          <w:tcPr>
            <w:tcW w:w="4658" w:type="dxa"/>
          </w:tcPr>
          <w:p w:rsidR="003E35C1" w:rsidRPr="00B53019" w:rsidRDefault="000B68F5" w:rsidP="00DA716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5301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07.30-08.20</w:t>
            </w:r>
          </w:p>
        </w:tc>
      </w:tr>
      <w:tr w:rsidR="003E35C1" w:rsidTr="003E35C1">
        <w:tc>
          <w:tcPr>
            <w:tcW w:w="4687" w:type="dxa"/>
          </w:tcPr>
          <w:p w:rsidR="003E35C1" w:rsidRPr="00B53019" w:rsidRDefault="003E35C1" w:rsidP="00DA716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5301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Утренняя зарядка</w:t>
            </w:r>
          </w:p>
        </w:tc>
        <w:tc>
          <w:tcPr>
            <w:tcW w:w="4658" w:type="dxa"/>
          </w:tcPr>
          <w:p w:rsidR="003E35C1" w:rsidRPr="00B53019" w:rsidRDefault="000B68F5" w:rsidP="00DA716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5301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08.20-08.25</w:t>
            </w:r>
          </w:p>
        </w:tc>
      </w:tr>
      <w:tr w:rsidR="003E35C1" w:rsidTr="003E35C1">
        <w:tc>
          <w:tcPr>
            <w:tcW w:w="4687" w:type="dxa"/>
          </w:tcPr>
          <w:p w:rsidR="003E35C1" w:rsidRPr="00B53019" w:rsidRDefault="003E35C1" w:rsidP="00DA716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5301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Подготовка к завтраку, завтрак</w:t>
            </w:r>
          </w:p>
        </w:tc>
        <w:tc>
          <w:tcPr>
            <w:tcW w:w="4658" w:type="dxa"/>
          </w:tcPr>
          <w:p w:rsidR="003E35C1" w:rsidRPr="00B53019" w:rsidRDefault="000B68F5" w:rsidP="00DA716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5301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08.25</w:t>
            </w:r>
            <w:r w:rsidR="003E35C1" w:rsidRPr="00B5301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-08.50</w:t>
            </w:r>
          </w:p>
        </w:tc>
      </w:tr>
      <w:tr w:rsidR="003E35C1" w:rsidTr="003E35C1">
        <w:tc>
          <w:tcPr>
            <w:tcW w:w="4687" w:type="dxa"/>
          </w:tcPr>
          <w:p w:rsidR="003E35C1" w:rsidRPr="00B53019" w:rsidRDefault="003E35C1" w:rsidP="00DA716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5301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Игры, самостоятельная деятельность детей</w:t>
            </w:r>
          </w:p>
        </w:tc>
        <w:tc>
          <w:tcPr>
            <w:tcW w:w="4658" w:type="dxa"/>
          </w:tcPr>
          <w:p w:rsidR="003E35C1" w:rsidRPr="00B53019" w:rsidRDefault="003E35C1" w:rsidP="00DA716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5301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08.50-09.00</w:t>
            </w:r>
          </w:p>
        </w:tc>
      </w:tr>
      <w:tr w:rsidR="003E35C1" w:rsidTr="003E35C1">
        <w:tc>
          <w:tcPr>
            <w:tcW w:w="4687" w:type="dxa"/>
          </w:tcPr>
          <w:p w:rsidR="003E35C1" w:rsidRPr="00B53019" w:rsidRDefault="003E35C1" w:rsidP="00DA716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5301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Организованная детская деятельность</w:t>
            </w:r>
          </w:p>
        </w:tc>
        <w:tc>
          <w:tcPr>
            <w:tcW w:w="4658" w:type="dxa"/>
          </w:tcPr>
          <w:p w:rsidR="003E35C1" w:rsidRPr="00B53019" w:rsidRDefault="000B68F5" w:rsidP="00DA716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5301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09.00-09.2</w:t>
            </w:r>
            <w:r w:rsidR="003E35C1" w:rsidRPr="00B5301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0</w:t>
            </w:r>
          </w:p>
        </w:tc>
      </w:tr>
      <w:tr w:rsidR="003E35C1" w:rsidTr="003E35C1">
        <w:tc>
          <w:tcPr>
            <w:tcW w:w="4687" w:type="dxa"/>
          </w:tcPr>
          <w:p w:rsidR="003E35C1" w:rsidRPr="00B53019" w:rsidRDefault="003E35C1" w:rsidP="00DA716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5301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Подготовка к прогулке</w:t>
            </w:r>
            <w:r w:rsidR="000B68F5" w:rsidRPr="00B5301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, прогулка, второй завтрак, возвращение с прогулки, самостоятельная деятельность</w:t>
            </w:r>
          </w:p>
        </w:tc>
        <w:tc>
          <w:tcPr>
            <w:tcW w:w="4658" w:type="dxa"/>
          </w:tcPr>
          <w:p w:rsidR="005D29F9" w:rsidRDefault="005D29F9" w:rsidP="00DA716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3E35C1" w:rsidRPr="00B53019" w:rsidRDefault="000B68F5" w:rsidP="00DA716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5301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09.20-11.3</w:t>
            </w:r>
            <w:r w:rsidR="003E35C1" w:rsidRPr="00B5301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0</w:t>
            </w:r>
          </w:p>
        </w:tc>
      </w:tr>
      <w:tr w:rsidR="003E35C1" w:rsidTr="003E35C1">
        <w:tc>
          <w:tcPr>
            <w:tcW w:w="4687" w:type="dxa"/>
          </w:tcPr>
          <w:p w:rsidR="003E35C1" w:rsidRPr="00B53019" w:rsidRDefault="003E35C1" w:rsidP="00DA716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5301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Подготовка к обеду, обед</w:t>
            </w:r>
          </w:p>
        </w:tc>
        <w:tc>
          <w:tcPr>
            <w:tcW w:w="4658" w:type="dxa"/>
          </w:tcPr>
          <w:p w:rsidR="003E35C1" w:rsidRPr="00B53019" w:rsidRDefault="000B68F5" w:rsidP="00DA716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5301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11.3</w:t>
            </w:r>
            <w:r w:rsidR="003E35C1" w:rsidRPr="00B5301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0-12.00</w:t>
            </w:r>
          </w:p>
        </w:tc>
      </w:tr>
      <w:tr w:rsidR="003E35C1" w:rsidTr="003E35C1">
        <w:tc>
          <w:tcPr>
            <w:tcW w:w="4687" w:type="dxa"/>
          </w:tcPr>
          <w:p w:rsidR="003E35C1" w:rsidRPr="00B53019" w:rsidRDefault="005D29F9" w:rsidP="00DA716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Подготовка ко сну,</w:t>
            </w:r>
            <w:r w:rsidR="00B5301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дневной </w:t>
            </w:r>
            <w:r w:rsidR="003E35C1" w:rsidRPr="00B5301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сон</w:t>
            </w:r>
          </w:p>
        </w:tc>
        <w:tc>
          <w:tcPr>
            <w:tcW w:w="4658" w:type="dxa"/>
          </w:tcPr>
          <w:p w:rsidR="003E35C1" w:rsidRPr="00B53019" w:rsidRDefault="003E35C1" w:rsidP="00DA716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5301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12.00-15.00</w:t>
            </w:r>
          </w:p>
        </w:tc>
      </w:tr>
      <w:tr w:rsidR="003E35C1" w:rsidTr="003E35C1">
        <w:tc>
          <w:tcPr>
            <w:tcW w:w="4687" w:type="dxa"/>
          </w:tcPr>
          <w:p w:rsidR="003E35C1" w:rsidRPr="00B53019" w:rsidRDefault="003E35C1" w:rsidP="001A2B77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5301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Постепенный под</w:t>
            </w:r>
            <w:r w:rsidR="001A2B7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ъ</w:t>
            </w:r>
            <w:r w:rsidRPr="00B5301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ем, </w:t>
            </w:r>
            <w:r w:rsidR="00B5301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гимнастика, </w:t>
            </w:r>
            <w:r w:rsidRPr="00B5301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самостоятельная деятельность</w:t>
            </w:r>
          </w:p>
        </w:tc>
        <w:tc>
          <w:tcPr>
            <w:tcW w:w="4658" w:type="dxa"/>
          </w:tcPr>
          <w:p w:rsidR="003E35C1" w:rsidRPr="00B53019" w:rsidRDefault="00B53019" w:rsidP="00DA716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15.00-15.35</w:t>
            </w:r>
          </w:p>
        </w:tc>
      </w:tr>
      <w:tr w:rsidR="003E35C1" w:rsidTr="003E35C1">
        <w:tc>
          <w:tcPr>
            <w:tcW w:w="4687" w:type="dxa"/>
          </w:tcPr>
          <w:p w:rsidR="0040422B" w:rsidRDefault="0040422B" w:rsidP="0040422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  <w:lang w:eastAsia="ru-RU"/>
              </w:rPr>
              <w:t>Подготовка к полднику.</w:t>
            </w:r>
          </w:p>
          <w:p w:rsidR="003E35C1" w:rsidRDefault="00B53019" w:rsidP="0040422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Уплотнённый п</w:t>
            </w:r>
            <w:r w:rsidR="003E35C1" w:rsidRPr="00B5301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олдник</w:t>
            </w:r>
          </w:p>
          <w:p w:rsidR="0040422B" w:rsidRPr="00B53019" w:rsidRDefault="0040422B" w:rsidP="0040422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4658" w:type="dxa"/>
          </w:tcPr>
          <w:p w:rsidR="003E35C1" w:rsidRPr="00B53019" w:rsidRDefault="00B53019" w:rsidP="00DA716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15.35-16.00</w:t>
            </w:r>
          </w:p>
        </w:tc>
      </w:tr>
      <w:tr w:rsidR="003E35C1" w:rsidTr="003E35C1">
        <w:tc>
          <w:tcPr>
            <w:tcW w:w="4687" w:type="dxa"/>
          </w:tcPr>
          <w:p w:rsidR="00E31CA1" w:rsidRDefault="00B117CD" w:rsidP="005D29F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Игры, с</w:t>
            </w:r>
            <w:r w:rsidR="00945A2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амостоятельная</w:t>
            </w:r>
            <w:r w:rsidR="005D29F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деятельность, </w:t>
            </w:r>
            <w:r w:rsidR="000B68F5" w:rsidRPr="00B5301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прогулка,</w:t>
            </w:r>
            <w:r w:rsidR="003E35C1" w:rsidRPr="00B5301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  <w:p w:rsidR="003E35C1" w:rsidRDefault="003E35C1" w:rsidP="005D29F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5301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уход домой</w:t>
            </w:r>
          </w:p>
          <w:p w:rsidR="005D29F9" w:rsidRPr="00B53019" w:rsidRDefault="005D29F9" w:rsidP="001A2B7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4658" w:type="dxa"/>
          </w:tcPr>
          <w:p w:rsidR="003E35C1" w:rsidRPr="00B53019" w:rsidRDefault="001A2B77" w:rsidP="005D29F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16.00</w:t>
            </w:r>
            <w:r w:rsidR="003E35C1" w:rsidRPr="00B5301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-18.00</w:t>
            </w:r>
          </w:p>
        </w:tc>
      </w:tr>
    </w:tbl>
    <w:p w:rsidR="00F63A48" w:rsidRDefault="00F63A48">
      <w:bookmarkStart w:id="0" w:name="_GoBack"/>
      <w:bookmarkEnd w:id="0"/>
    </w:p>
    <w:sectPr w:rsidR="00F63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8C"/>
    <w:rsid w:val="000B68F5"/>
    <w:rsid w:val="001A2B77"/>
    <w:rsid w:val="003E35C1"/>
    <w:rsid w:val="0040422B"/>
    <w:rsid w:val="00531720"/>
    <w:rsid w:val="005D29F9"/>
    <w:rsid w:val="00945A2C"/>
    <w:rsid w:val="009E669E"/>
    <w:rsid w:val="00A0735C"/>
    <w:rsid w:val="00B117CD"/>
    <w:rsid w:val="00B53019"/>
    <w:rsid w:val="00B7723E"/>
    <w:rsid w:val="00E31CA1"/>
    <w:rsid w:val="00EA3146"/>
    <w:rsid w:val="00F63A48"/>
    <w:rsid w:val="00F7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52810-417F-47FE-B457-40564023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5C1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СемёноваЮА</cp:lastModifiedBy>
  <cp:revision>16</cp:revision>
  <dcterms:created xsi:type="dcterms:W3CDTF">2016-06-02T09:34:00Z</dcterms:created>
  <dcterms:modified xsi:type="dcterms:W3CDTF">2017-05-30T08:35:00Z</dcterms:modified>
</cp:coreProperties>
</file>